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r>
        <w:rPr>
          <w:rFonts w:hint="eastAsia" w:ascii="宋体" w:hAnsi="宋体" w:cs="Arial"/>
          <w:b/>
          <w:sz w:val="40"/>
          <w:szCs w:val="40"/>
          <w:highlight w:val="none"/>
        </w:rPr>
        <w:t>福建水投集团</w:t>
      </w:r>
      <w:r>
        <w:rPr>
          <w:rFonts w:hint="eastAsia" w:ascii="宋体" w:hAnsi="宋体" w:cs="Arial"/>
          <w:b/>
          <w:sz w:val="40"/>
          <w:szCs w:val="40"/>
          <w:highlight w:val="none"/>
          <w:lang w:eastAsia="zh-CN"/>
        </w:rPr>
        <w:t>霍口水务</w:t>
      </w:r>
      <w:bookmarkStart w:id="0" w:name="_GoBack"/>
      <w:bookmarkEnd w:id="0"/>
      <w:r>
        <w:rPr>
          <w:rFonts w:hint="eastAsia" w:ascii="宋体" w:hAnsi="宋体" w:cs="Arial"/>
          <w:b/>
          <w:sz w:val="40"/>
          <w:szCs w:val="40"/>
          <w:highlight w:val="none"/>
        </w:rPr>
        <w:t>有限公司</w:t>
      </w:r>
      <w:r>
        <w:rPr>
          <w:rFonts w:hint="eastAsia" w:ascii="宋体" w:hAnsi="宋体" w:cs="Arial"/>
          <w:b/>
          <w:sz w:val="40"/>
          <w:szCs w:val="40"/>
        </w:rPr>
        <w:t>招聘报名表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86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5629275</wp:posOffset>
                  </wp:positionH>
                  <wp:positionV relativeFrom="paragraph">
                    <wp:posOffset>1338580</wp:posOffset>
                  </wp:positionV>
                  <wp:extent cx="1073785" cy="1462405"/>
                  <wp:effectExtent l="0" t="0" r="0" b="444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4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5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0" w:hRule="atLeast"/>
          <w:jc w:val="center"/>
        </w:trPr>
        <w:tc>
          <w:tcPr>
            <w:tcW w:w="974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        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587" w:bottom="1440" w:left="158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GI2ZDRkMDQzNDZmZjhmZmVkZGU0NzRmZmVkZDYifQ=="/>
  </w:docVars>
  <w:rsids>
    <w:rsidRoot w:val="48085325"/>
    <w:rsid w:val="0001696B"/>
    <w:rsid w:val="00031072"/>
    <w:rsid w:val="00341C89"/>
    <w:rsid w:val="00491436"/>
    <w:rsid w:val="00717F3C"/>
    <w:rsid w:val="00775167"/>
    <w:rsid w:val="00875536"/>
    <w:rsid w:val="009A604F"/>
    <w:rsid w:val="00CF340E"/>
    <w:rsid w:val="00DB5B8A"/>
    <w:rsid w:val="00EA5643"/>
    <w:rsid w:val="00FB0D89"/>
    <w:rsid w:val="00FE737B"/>
    <w:rsid w:val="42E913F1"/>
    <w:rsid w:val="48085325"/>
    <w:rsid w:val="4AAC2698"/>
    <w:rsid w:val="4E465960"/>
    <w:rsid w:val="663C5D7B"/>
    <w:rsid w:val="6B0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205</Characters>
  <Lines>11</Lines>
  <Paragraphs>3</Paragraphs>
  <TotalTime>41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2022-07-08T08:58:00Z</dcterms:created>
  <dc:creator>WPS_1510298415</dc:creator>
  <cp:lastModifiedBy>黄梦华</cp:lastModifiedBy>
  <dcterms:modified xsi:type="dcterms:W3CDTF">2023-07-17T08:12:22Z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8D5464B217A34482BB823B18EA9EA7C8</vt:lpwstr>
  </property>
</Properties>
</file>