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41" w:leftChars="-135" w:right="-510" w:rightChars="-243" w:hanging="142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spacing w:line="560" w:lineRule="exact"/>
        <w:ind w:left="-141" w:leftChars="-135" w:right="-510" w:rightChars="-243" w:hanging="14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福建水投集团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晋金供水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有限公司招聘报名表</w:t>
      </w:r>
    </w:p>
    <w:tbl>
      <w:tblPr>
        <w:tblStyle w:val="5"/>
        <w:tblW w:w="9697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379"/>
        <w:gridCol w:w="1694"/>
        <w:gridCol w:w="162"/>
        <w:gridCol w:w="987"/>
        <w:gridCol w:w="686"/>
        <w:gridCol w:w="702"/>
        <w:gridCol w:w="19"/>
        <w:gridCol w:w="994"/>
        <w:gridCol w:w="681"/>
        <w:gridCol w:w="338"/>
        <w:gridCol w:w="511"/>
        <w:gridCol w:w="174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5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5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5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92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1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71" w:hRule="atLeast"/>
          <w:jc w:val="center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89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6" w:hRule="atLeast"/>
          <w:jc w:val="center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89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1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8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7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8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7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8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7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80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7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37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5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38" w:hRule="atLeast"/>
          <w:jc w:val="center"/>
        </w:trPr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89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05" w:hRule="atLeast"/>
          <w:jc w:val="center"/>
        </w:trPr>
        <w:tc>
          <w:tcPr>
            <w:tcW w:w="96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Y5MGVkOTQ1ZmM3YjE2M2M0NGQ2MjY0ZmUwODkifQ=="/>
  </w:docVars>
  <w:rsids>
    <w:rsidRoot w:val="0098593D"/>
    <w:rsid w:val="003912A0"/>
    <w:rsid w:val="007F560F"/>
    <w:rsid w:val="0095503F"/>
    <w:rsid w:val="0098593D"/>
    <w:rsid w:val="08EF4675"/>
    <w:rsid w:val="0A141EE2"/>
    <w:rsid w:val="34C621F0"/>
    <w:rsid w:val="359B59B4"/>
    <w:rsid w:val="380473EB"/>
    <w:rsid w:val="3A46651F"/>
    <w:rsid w:val="3BE123A1"/>
    <w:rsid w:val="3FC62914"/>
    <w:rsid w:val="49714E8C"/>
    <w:rsid w:val="694007FD"/>
    <w:rsid w:val="6B2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hint="eastAsia" w:ascii="宋体"/>
      <w:b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</Words>
  <Characters>1831</Characters>
  <Lines>15</Lines>
  <Paragraphs>4</Paragraphs>
  <TotalTime>36</TotalTime>
  <ScaleCrop>false</ScaleCrop>
  <LinksUpToDate>false</LinksUpToDate>
  <CharactersWithSpaces>2148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2022-07-28T09:36:00Z</dcterms:created>
  <dc:creator>Administrator</dc:creator>
  <cp:lastModifiedBy>hhhhh</cp:lastModifiedBy>
  <dcterms:modified xsi:type="dcterms:W3CDTF">2023-11-23T02:44:47Z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82722633BF854198AEAEE43217B57452_13</vt:lpwstr>
  </property>
</Properties>
</file>