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666800B3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工程管理部信息专员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</w:t>
      </w:r>
    </w:p>
    <w:p w14:paraId="5325F73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卢跃群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叶友鹏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刘勇斌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苏赞坤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陈汉顺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B1A3E6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陈敏亮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林乔伟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郑雨哲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赵一龙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戴艺强</w:t>
      </w:r>
    </w:p>
    <w:p w14:paraId="384855C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工程管理部预结算专员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</w:t>
      </w:r>
    </w:p>
    <w:p w14:paraId="492D638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王佳怡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孔祥达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朱芳莹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陈佳娜</w:t>
      </w:r>
    </w:p>
    <w:p w14:paraId="26A0732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林艺欣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林凯文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林嘉炜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谢丹梅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009CCF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3537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E255C-E811-46B6-94A3-19F931097B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2870D4-F1F7-4CE0-AB88-00D953E3CC8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8DD4ED-1B2E-41BC-89F1-97CB99C3AE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1FD63D-C98F-47DC-9415-23FE56F3B75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A25BF3"/>
    <w:rsid w:val="0B3D2F24"/>
    <w:rsid w:val="0EB44E0D"/>
    <w:rsid w:val="0F4D402E"/>
    <w:rsid w:val="10DE61A2"/>
    <w:rsid w:val="1299519D"/>
    <w:rsid w:val="17DC6793"/>
    <w:rsid w:val="185A14A7"/>
    <w:rsid w:val="1BEC6B0F"/>
    <w:rsid w:val="293D522B"/>
    <w:rsid w:val="29E24208"/>
    <w:rsid w:val="2B4A29E7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8E000DA"/>
    <w:rsid w:val="3AA625F5"/>
    <w:rsid w:val="3B6D1809"/>
    <w:rsid w:val="3D0B1B84"/>
    <w:rsid w:val="3D900F90"/>
    <w:rsid w:val="426E416B"/>
    <w:rsid w:val="428216CB"/>
    <w:rsid w:val="453107F6"/>
    <w:rsid w:val="456777D2"/>
    <w:rsid w:val="4A6A27D8"/>
    <w:rsid w:val="4B503144"/>
    <w:rsid w:val="4B667DDC"/>
    <w:rsid w:val="4C402844"/>
    <w:rsid w:val="51426BF5"/>
    <w:rsid w:val="52763E51"/>
    <w:rsid w:val="53DC028E"/>
    <w:rsid w:val="55357C22"/>
    <w:rsid w:val="56EF512A"/>
    <w:rsid w:val="5CBB5FA7"/>
    <w:rsid w:val="5DC7029A"/>
    <w:rsid w:val="60846581"/>
    <w:rsid w:val="619B20B1"/>
    <w:rsid w:val="62FD67ED"/>
    <w:rsid w:val="64797498"/>
    <w:rsid w:val="6A242EE4"/>
    <w:rsid w:val="6BFE64DA"/>
    <w:rsid w:val="6E300E23"/>
    <w:rsid w:val="6F2B6AC3"/>
    <w:rsid w:val="6FFA0C97"/>
    <w:rsid w:val="707717C7"/>
    <w:rsid w:val="72414668"/>
    <w:rsid w:val="755D7477"/>
    <w:rsid w:val="795B11B3"/>
    <w:rsid w:val="79A76086"/>
    <w:rsid w:val="79E03564"/>
    <w:rsid w:val="7B0E70FD"/>
    <w:rsid w:val="7DFD2693"/>
    <w:rsid w:val="7E2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100</Words>
  <Characters>101</Characters>
  <Lines>1</Lines>
  <Paragraphs>1</Paragraphs>
  <TotalTime>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龚梓蕙</cp:lastModifiedBy>
  <cp:lastPrinted>2025-11-20T01:54:00Z</cp:lastPrinted>
  <dcterms:modified xsi:type="dcterms:W3CDTF">2025-12-19T12:03:27Z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AE2FB65202814210A7D8C67329A3D5F6_13</vt:lpwstr>
  </property>
  <property fmtid="{D5CDD505-2E9C-101B-9397-08002B2CF9AE}" pid="4" name="KSOTemplateDocerSaveRecord">
    <vt:lpwstr>eyJoZGlkIjoiMzVkNzg4ZjRlOWJkODY0MmNjMWIwMGRhZmE2MjhiNDQiLCJ1c2VySWQiOiIxMTUyMDI5NDA2In0=</vt:lpwstr>
  </property>
</Properties>
</file>