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运营管理部-设备管理员：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</w:t>
      </w:r>
    </w:p>
    <w:p w14:paraId="468D513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王凯翔、王思颖、王奕凯、王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鑫、方祎杰、卢沈力、</w:t>
      </w:r>
    </w:p>
    <w:p w14:paraId="21674F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卢展鹏、江接青、孙伟峰、李宇凡、李鸿涛、杨铃华、</w:t>
      </w:r>
    </w:p>
    <w:p w14:paraId="69850F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杨理驰、杨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晨、杨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腾、肖衿西、吴建祖、何立凯、</w:t>
      </w:r>
    </w:p>
    <w:p w14:paraId="20F04D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何承慷、何裕泽、汪嘉伟、张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旭、张庆楠、张凌毅、</w:t>
      </w:r>
    </w:p>
    <w:p w14:paraId="6604AB3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张嘉洋、陈友金、陈升烨、陈龙新、陈伟金、陈伟强、</w:t>
      </w:r>
    </w:p>
    <w:p w14:paraId="5F05B0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陈志文、陈欣婷、陈玲珊、陈智彬、陈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蕊、陈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霖、</w:t>
      </w:r>
    </w:p>
    <w:p w14:paraId="003736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林文涛、林立峰、林同辉、林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伟、林宇鑫、林钊江、</w:t>
      </w:r>
    </w:p>
    <w:p w14:paraId="20F106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林语涵、林勇宝、林峻锋、林浩文、林家伟、林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康、</w:t>
      </w:r>
    </w:p>
    <w:p w14:paraId="0A3214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辉、林鼎昊、林智婷、林程烨、林嘉辉、林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鑫、</w:t>
      </w:r>
    </w:p>
    <w:p w14:paraId="193CC9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罗积铃、岳子涵、周文财、周凌锋、郑敏义、胡淳晖、</w:t>
      </w:r>
    </w:p>
    <w:p w14:paraId="5625F5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钟俊杰、俞育航、施友诚、施泽群、姚逸敏、徐瀚宇、</w:t>
      </w:r>
    </w:p>
    <w:p w14:paraId="63F7FD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翁武坚、翁祖祥、翁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硕、高仁辉、高伟杰、高若鹏、</w:t>
      </w:r>
    </w:p>
    <w:p w14:paraId="083A7A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高居捷、高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信、郭成毅、郭宗浩、黄智颖、曾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鹏、</w:t>
      </w:r>
    </w:p>
    <w:p w14:paraId="77DE15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鄢守麟、颜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凯、薛之力、薛欣莹、薛学良、魏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天</w:t>
      </w:r>
    </w:p>
    <w:p w14:paraId="2006F5B0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17F85B90"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运营管理部-制水运行工：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人</w:t>
      </w:r>
    </w:p>
    <w:p w14:paraId="59B4CB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锐、丁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健、刁玉纤、方梓欣、刘苏婷、刘润哲、</w:t>
      </w:r>
    </w:p>
    <w:p w14:paraId="7F9AD1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斌、刘鉴晗、江志伟、李志明、杨程羽、肖紫钰、</w:t>
      </w:r>
    </w:p>
    <w:p w14:paraId="324967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何义强、张皓坚、陈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龙、陈智锴、林忠亮、林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凯、</w:t>
      </w:r>
    </w:p>
    <w:p w14:paraId="066CE3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波、林高遵、林晨星、林雅薇、林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辉、林嘉杰、</w:t>
      </w:r>
    </w:p>
    <w:p w14:paraId="6C4357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卓顺华、翁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涛、翁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棋、高佳馨、高舒卿、黄桂勇、</w:t>
      </w:r>
    </w:p>
    <w:p w14:paraId="0ABE4D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谢祖丞、谢鑫林、魏荣芳</w:t>
      </w:r>
      <w:bookmarkStart w:id="0" w:name="_GoBack"/>
      <w:bookmarkEnd w:id="0"/>
    </w:p>
    <w:p w14:paraId="2E44F9B3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091916E6"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水务调度指挥中心-测漏员：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人</w:t>
      </w:r>
    </w:p>
    <w:p w14:paraId="208305B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丁依茹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王佳俊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卢美意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任振宇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刘寒珞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江兴杰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0ABE567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李佳艺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吴为溱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张久亮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张骏雷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张锦烽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陈云凯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4B51C27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林浩文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倪璐瑶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徐一菡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蓝希桢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454D161-B73B-47A2-A2E5-39969334C1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23D480-ABED-46A2-AFE2-33ABFAA611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35270C-5A34-4F71-BE47-6C5483EC1F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2D91D11"/>
    <w:rsid w:val="0632274F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2BD067D"/>
    <w:rsid w:val="16257519"/>
    <w:rsid w:val="17DC6793"/>
    <w:rsid w:val="185A14A7"/>
    <w:rsid w:val="1B886580"/>
    <w:rsid w:val="1BEC6B0F"/>
    <w:rsid w:val="26EF0897"/>
    <w:rsid w:val="293D522B"/>
    <w:rsid w:val="294C3D80"/>
    <w:rsid w:val="2B861EAE"/>
    <w:rsid w:val="2BEF0293"/>
    <w:rsid w:val="2F9E5404"/>
    <w:rsid w:val="2FE37DD1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3E0930F8"/>
    <w:rsid w:val="426E416B"/>
    <w:rsid w:val="428216CB"/>
    <w:rsid w:val="453107F6"/>
    <w:rsid w:val="456777D2"/>
    <w:rsid w:val="45B002FD"/>
    <w:rsid w:val="49706721"/>
    <w:rsid w:val="4A0A0BB2"/>
    <w:rsid w:val="4A6A27D8"/>
    <w:rsid w:val="4B667DDC"/>
    <w:rsid w:val="4C402844"/>
    <w:rsid w:val="4E3A10AC"/>
    <w:rsid w:val="51426BF5"/>
    <w:rsid w:val="52067CC1"/>
    <w:rsid w:val="52763E51"/>
    <w:rsid w:val="53DC028E"/>
    <w:rsid w:val="55357C22"/>
    <w:rsid w:val="56CB56E6"/>
    <w:rsid w:val="56E34BAA"/>
    <w:rsid w:val="56EF512A"/>
    <w:rsid w:val="599C2C1B"/>
    <w:rsid w:val="5C726720"/>
    <w:rsid w:val="5CBB5FA7"/>
    <w:rsid w:val="5DC7029A"/>
    <w:rsid w:val="60846581"/>
    <w:rsid w:val="619B20B1"/>
    <w:rsid w:val="61BC3CA7"/>
    <w:rsid w:val="69F34AD9"/>
    <w:rsid w:val="6A242EE4"/>
    <w:rsid w:val="6ACE65A7"/>
    <w:rsid w:val="6B3E678C"/>
    <w:rsid w:val="6B777044"/>
    <w:rsid w:val="6BFE64DA"/>
    <w:rsid w:val="6C8E55C2"/>
    <w:rsid w:val="6E300E23"/>
    <w:rsid w:val="6F2B6AC3"/>
    <w:rsid w:val="6FFA0C97"/>
    <w:rsid w:val="707717C7"/>
    <w:rsid w:val="72414668"/>
    <w:rsid w:val="735D7586"/>
    <w:rsid w:val="761D3D46"/>
    <w:rsid w:val="781D6BB2"/>
    <w:rsid w:val="795B11B3"/>
    <w:rsid w:val="79780BB8"/>
    <w:rsid w:val="79A76086"/>
    <w:rsid w:val="79E03564"/>
    <w:rsid w:val="7B0E70FD"/>
    <w:rsid w:val="7BC552D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576</Words>
  <Characters>576</Characters>
  <Lines>1</Lines>
  <Paragraphs>1</Paragraphs>
  <TotalTime>8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2026-02-02T13:50:13Z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5B5866B43B85454590C84198E51C5828_13</vt:lpwstr>
  </property>
  <property fmtid="{D5CDD505-2E9C-101B-9397-08002B2CF9AE}" pid="4" name="KSOTemplateDocerSaveRecord">
    <vt:lpwstr>eyJoZGlkIjoiNTRhYzM0ZTJkZjM4NzM4YTg5MmEyYzlmODNjNjkwYmQiLCJ1c2VySWQiOiIxNjkwMTcwNDU2In0=</vt:lpwstr>
  </property>
</Properties>
</file>