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7130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名单</w:t>
      </w:r>
    </w:p>
    <w:p w14:paraId="21BA5524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298ECE10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1FF3FB6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水投科技公司项目管理部项目管理岗：4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32A083B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李典洋、李培荣、黄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杉、黄卓凡</w:t>
      </w:r>
    </w:p>
    <w:p w14:paraId="402BEFE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7E8690D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水投科技公司产品研发部前端/后端开发岗：3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3407021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丁潇毅、朱嘉翔、林炜杰</w:t>
      </w:r>
    </w:p>
    <w:p w14:paraId="0E75FCB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4E1A964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水投科技公司产品研发部AI应用开发工程师：5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6AF4C09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李德义、张帅长、陈杨宇、徐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文、符鑫隆</w:t>
      </w:r>
    </w:p>
    <w:p w14:paraId="3C4A03C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51315E8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水投科技公司IT运维部 信息安全岗：4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77BC2EC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许文龙、陈思怡、林若曦、郑皓天</w:t>
      </w:r>
    </w:p>
    <w:p w14:paraId="0E03B8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A42B430-C684-40FF-817B-B8FE59A2877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4022937-1832-4868-AE52-C3DF231AA17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FE480CF-26DC-4F0C-A918-28F64240F2E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E6D956A-7A34-419E-81EF-D079C99176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93.80.135/weaver/weaver.file.FileDownloadForNews?uuid=57f25baf-60f7-47f8-8460-47f8115b1e72&amp;fileid=1724496&amp;type=document&amp;isofficeview=0&amp;requestid=undefined&amp;authStr=undefined&amp;authSignatureStr=undefined&amp;f_weaver_belongto_userid=undefined&amp;isrequest=1&amp;download=1&amp;f_weaver_belongto_usertype=0"/>
  </w:docVars>
  <w:rsids>
    <w:rsidRoot w:val="1B7D2735"/>
    <w:rsid w:val="1B7D2735"/>
    <w:rsid w:val="1D472B0E"/>
    <w:rsid w:val="48147151"/>
    <w:rsid w:val="58A811CA"/>
    <w:rsid w:val="605C234D"/>
    <w:rsid w:val="6BD93380"/>
    <w:rsid w:val="7D38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76" w:beforeAutospacing="1" w:after="-2147483648" w:afterAutospacing="1" w:line="560" w:lineRule="exact"/>
      <w:jc w:val="center"/>
      <w:outlineLvl w:val="0"/>
    </w:pPr>
    <w:rPr>
      <w:rFonts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774</Words>
  <Characters>807</Characters>
  <Lines>0</Lines>
  <Paragraphs>0</Paragraphs>
  <TotalTime>3</TotalTime>
  <ScaleCrop>false</ScaleCrop>
  <LinksUpToDate>false</LinksUpToDate>
  <CharactersWithSpaces>812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2025-11-24T06:51:00Z</dcterms:created>
  <dc:creator>游梦婷</dc:creator>
  <cp:lastModifiedBy>游梦婷</cp:lastModifiedBy>
  <dcterms:modified xsi:type="dcterms:W3CDTF">2026-05-19T09:26:21Z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A5A3F3CA0CAC43408BF03033FD6FA404_13</vt:lpwstr>
  </property>
  <property fmtid="{D5CDD505-2E9C-101B-9397-08002B2CF9AE}" pid="4" name="KSOTemplateDocerSaveRecord">
    <vt:lpwstr>eyJoZGlkIjoiYjc3Y2RiMmUwMzM1YzE4YzY5ZmI2NGM0NDhlZTkzN2MiLCJ1c2VySWQiOiI0ODA0MTUxNjMifQ==</vt:lpwstr>
  </property>
</Properties>
</file>